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88543.xml.htm"/>
      <w:bookmarkStart w:id="1" w:name="kswkform4_17888885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Kettler Ronald Kyle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5217 MCKINNEY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Granite Ridge Resources,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135,276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Fuquay, by power of attorney for Ronald Kyle Kettler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743" TargetMode="External"/><Relationship Id="rId5" Type="http://schemas.openxmlformats.org/officeDocument/2006/relationships/hyperlink" Target="http://www.sec.gov/cgi-bin/browse-edgar?action=getcompany&amp;CIK=00019284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3139</Characters>
  <CharactersWithSpaces>3649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